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53A0" w14:textId="408BE3A0" w:rsidR="008C5DFF" w:rsidRDefault="008C5DFF" w:rsidP="008C5D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A851EE" wp14:editId="415C0B60">
            <wp:extent cx="2012323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80" cy="17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AD41" w14:textId="48EF36C8" w:rsidR="00041413" w:rsidRPr="008C5DFF" w:rsidRDefault="00041413" w:rsidP="008C5DFF">
      <w:pPr>
        <w:jc w:val="center"/>
        <w:rPr>
          <w:sz w:val="32"/>
          <w:szCs w:val="32"/>
        </w:rPr>
      </w:pPr>
      <w:r w:rsidRPr="008C5DFF">
        <w:rPr>
          <w:sz w:val="32"/>
          <w:szCs w:val="32"/>
        </w:rPr>
        <w:t>Положение о порядке и условиях предоставления платных медицинских</w:t>
      </w:r>
    </w:p>
    <w:p w14:paraId="77DF8355" w14:textId="4ABC2FFE" w:rsidR="00041413" w:rsidRPr="008C5DFF" w:rsidRDefault="00041413" w:rsidP="008C5DFF">
      <w:pPr>
        <w:jc w:val="center"/>
        <w:rPr>
          <w:sz w:val="32"/>
          <w:szCs w:val="32"/>
        </w:rPr>
      </w:pPr>
      <w:r w:rsidRPr="008C5DFF">
        <w:rPr>
          <w:sz w:val="32"/>
          <w:szCs w:val="32"/>
        </w:rPr>
        <w:t xml:space="preserve">услуг пациентам в </w:t>
      </w:r>
      <w:bookmarkStart w:id="0" w:name="_Hlk66217195"/>
      <w:r w:rsidR="003B4EF2" w:rsidRPr="008C5DFF">
        <w:rPr>
          <w:sz w:val="32"/>
          <w:szCs w:val="32"/>
        </w:rPr>
        <w:t>медицинском центре</w:t>
      </w:r>
      <w:r w:rsidRPr="008C5DFF">
        <w:rPr>
          <w:sz w:val="32"/>
          <w:szCs w:val="32"/>
        </w:rPr>
        <w:t xml:space="preserve"> «</w:t>
      </w:r>
      <w:r w:rsidR="003B4EF2" w:rsidRPr="008C5DFF">
        <w:rPr>
          <w:sz w:val="32"/>
          <w:szCs w:val="32"/>
        </w:rPr>
        <w:t>Ваше Здоровье</w:t>
      </w:r>
      <w:r w:rsidRPr="008C5DFF">
        <w:rPr>
          <w:sz w:val="32"/>
          <w:szCs w:val="32"/>
        </w:rPr>
        <w:t>»</w:t>
      </w:r>
      <w:bookmarkEnd w:id="0"/>
    </w:p>
    <w:p w14:paraId="54BE4339" w14:textId="77777777" w:rsidR="00041413" w:rsidRPr="00041413" w:rsidRDefault="00041413" w:rsidP="00041413"/>
    <w:p w14:paraId="1C25C0B5" w14:textId="3AE7FA61" w:rsidR="00041413" w:rsidRPr="00041413" w:rsidRDefault="00041413" w:rsidP="00041413"/>
    <w:p w14:paraId="6F5E9E2B" w14:textId="77777777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>Общие положения</w:t>
      </w:r>
    </w:p>
    <w:p w14:paraId="1BE6BD3A" w14:textId="77777777" w:rsidR="00041413" w:rsidRPr="00041413" w:rsidRDefault="00041413" w:rsidP="00041413"/>
    <w:p w14:paraId="7DF6193B" w14:textId="77777777" w:rsidR="00041413" w:rsidRPr="00041413" w:rsidRDefault="00041413" w:rsidP="00041413">
      <w:r w:rsidRPr="00041413">
        <w:t>11.Настоящее Положение об организации предоставления платных медицинских</w:t>
      </w:r>
    </w:p>
    <w:p w14:paraId="6532F15B" w14:textId="77777777" w:rsidR="00041413" w:rsidRPr="00041413" w:rsidRDefault="00041413" w:rsidP="00041413">
      <w:r w:rsidRPr="00041413">
        <w:t>услуг (далее по тексту Положение) разработано в соответствии с Гражданским</w:t>
      </w:r>
    </w:p>
    <w:p w14:paraId="6E6212E3" w14:textId="77777777" w:rsidR="00041413" w:rsidRPr="00041413" w:rsidRDefault="00041413" w:rsidP="00041413">
      <w:r w:rsidRPr="00041413">
        <w:t>кодексом Российской Федерации, Федеральным законом от 22.11.2011 № 323-ФЗ «Об</w:t>
      </w:r>
    </w:p>
    <w:p w14:paraId="437B7EB5" w14:textId="77777777" w:rsidR="00041413" w:rsidRPr="00041413" w:rsidRDefault="00041413" w:rsidP="00041413">
      <w:r w:rsidRPr="00041413">
        <w:t>основах охраны здоровья граждан в Российской Федерации»; Законом Российской</w:t>
      </w:r>
    </w:p>
    <w:p w14:paraId="73B8C37D" w14:textId="77777777" w:rsidR="00041413" w:rsidRPr="00041413" w:rsidRDefault="00041413" w:rsidP="00041413">
      <w:r w:rsidRPr="00041413">
        <w:t>Федерации от 07.02.1992 № 2300-1 «О защите прав потребителей»; постановления</w:t>
      </w:r>
    </w:p>
    <w:p w14:paraId="1230752B" w14:textId="77777777" w:rsidR="00041413" w:rsidRPr="00041413" w:rsidRDefault="00041413" w:rsidP="00041413">
      <w:r w:rsidRPr="00041413">
        <w:t>Правительства Российской Федерации «Об утверждении правил предоставления</w:t>
      </w:r>
    </w:p>
    <w:p w14:paraId="680BB5AE" w14:textId="77777777" w:rsidR="00041413" w:rsidRPr="00041413" w:rsidRDefault="00041413" w:rsidP="00041413">
      <w:r w:rsidRPr="00041413">
        <w:t>медицинских услуг населению медицинскими учреждениями» от 13.01.1996 № 27.</w:t>
      </w:r>
    </w:p>
    <w:p w14:paraId="2445C3DB" w14:textId="77777777" w:rsidR="00041413" w:rsidRPr="00041413" w:rsidRDefault="00041413" w:rsidP="00041413"/>
    <w:p w14:paraId="4BF9F4DC" w14:textId="40E132BB" w:rsidR="00041413" w:rsidRPr="00041413" w:rsidRDefault="00041413" w:rsidP="003B4EF2">
      <w:r w:rsidRPr="00041413">
        <w:t xml:space="preserve">1.2. Действие настоящего Положения распространяется на все подразделения </w:t>
      </w:r>
      <w:r w:rsidR="003B4EF2" w:rsidRPr="003B4EF2">
        <w:t>медицинско</w:t>
      </w:r>
      <w:r w:rsidR="003B4EF2">
        <w:t>го</w:t>
      </w:r>
      <w:r w:rsidR="003B4EF2" w:rsidRPr="003B4EF2">
        <w:t xml:space="preserve"> центр</w:t>
      </w:r>
      <w:r w:rsidR="003B4EF2">
        <w:t>а</w:t>
      </w:r>
      <w:r w:rsidR="003B4EF2" w:rsidRPr="003B4EF2">
        <w:t xml:space="preserve"> «Ваше Здоровье»</w:t>
      </w:r>
    </w:p>
    <w:p w14:paraId="4F3372B0" w14:textId="5ABAA3B5" w:rsidR="00041413" w:rsidRPr="00041413" w:rsidRDefault="00041413" w:rsidP="00041413">
      <w:r w:rsidRPr="00041413">
        <w:t>1.3. Настоящее Положение определяет порядок предоставления платных медицинских</w:t>
      </w:r>
    </w:p>
    <w:p w14:paraId="03C3B0D1" w14:textId="77777777" w:rsidR="00041413" w:rsidRPr="00041413" w:rsidRDefault="00041413" w:rsidP="00041413">
      <w:r w:rsidRPr="00041413">
        <w:t>услуг, осуществляемых в рамках договоров с гражданами или организациями на</w:t>
      </w:r>
    </w:p>
    <w:p w14:paraId="05630477" w14:textId="77777777" w:rsidR="00041413" w:rsidRPr="00041413" w:rsidRDefault="00041413" w:rsidP="00041413">
      <w:r w:rsidRPr="00041413">
        <w:t>оказание медицинских услуг.</w:t>
      </w:r>
    </w:p>
    <w:p w14:paraId="42AF0818" w14:textId="77777777" w:rsidR="00041413" w:rsidRPr="00041413" w:rsidRDefault="00041413" w:rsidP="00041413"/>
    <w:p w14:paraId="4FD669C4" w14:textId="6EA06AF7" w:rsidR="00041413" w:rsidRPr="00041413" w:rsidRDefault="00041413" w:rsidP="00041413">
      <w:r w:rsidRPr="00041413">
        <w:t>1.4. Настоящее Положение не регулирует порядок предоставления платных</w:t>
      </w:r>
    </w:p>
    <w:p w14:paraId="6FA4775E" w14:textId="77777777" w:rsidR="00041413" w:rsidRPr="00041413" w:rsidRDefault="00041413" w:rsidP="00041413">
      <w:r w:rsidRPr="00041413">
        <w:t>медицинских услуг в системе добровольного медицинского страхования.</w:t>
      </w:r>
    </w:p>
    <w:p w14:paraId="138431F5" w14:textId="77777777" w:rsidR="00041413" w:rsidRPr="00041413" w:rsidRDefault="00041413" w:rsidP="00041413"/>
    <w:p w14:paraId="517D518E" w14:textId="77777777" w:rsidR="00041413" w:rsidRPr="00041413" w:rsidRDefault="00041413" w:rsidP="00041413">
      <w:r w:rsidRPr="00041413">
        <w:t>1.5. Порядок оказания медицинских услуг в системе добровольного медицинского</w:t>
      </w:r>
    </w:p>
    <w:p w14:paraId="7697DD65" w14:textId="09350DF8" w:rsidR="00041413" w:rsidRPr="00041413" w:rsidRDefault="00041413" w:rsidP="00041413">
      <w:r w:rsidRPr="00041413">
        <w:t xml:space="preserve">страхования определяется договором, заключенным между </w:t>
      </w:r>
      <w:r w:rsidR="003B4EF2" w:rsidRPr="003B4EF2">
        <w:t>медицинск</w:t>
      </w:r>
      <w:r w:rsidR="003B4EF2">
        <w:t>им</w:t>
      </w:r>
      <w:r w:rsidR="003B4EF2" w:rsidRPr="003B4EF2">
        <w:t xml:space="preserve"> центр</w:t>
      </w:r>
      <w:r w:rsidR="003B4EF2">
        <w:t>ом</w:t>
      </w:r>
      <w:r w:rsidR="003B4EF2" w:rsidRPr="003B4EF2">
        <w:t xml:space="preserve"> «Ваше Здоровье»</w:t>
      </w:r>
      <w:r w:rsidR="003B4EF2">
        <w:t xml:space="preserve"> </w:t>
      </w:r>
      <w:r w:rsidRPr="00041413">
        <w:t>и страховой медицинской организацией, в рамках действующего законодательства.</w:t>
      </w:r>
    </w:p>
    <w:p w14:paraId="3B156F91" w14:textId="77777777" w:rsidR="00041413" w:rsidRPr="00041413" w:rsidRDefault="00041413" w:rsidP="00041413"/>
    <w:p w14:paraId="4065DB87" w14:textId="2EF6752B" w:rsidR="00041413" w:rsidRPr="00041413" w:rsidRDefault="00041413" w:rsidP="00041413">
      <w:r w:rsidRPr="00041413">
        <w:t xml:space="preserve">1.6. </w:t>
      </w:r>
      <w:r w:rsidR="003B4EF2">
        <w:t>М</w:t>
      </w:r>
      <w:r w:rsidR="003B4EF2" w:rsidRPr="003B4EF2">
        <w:t>едицинск</w:t>
      </w:r>
      <w:r w:rsidR="003B4EF2">
        <w:t>ий</w:t>
      </w:r>
      <w:r w:rsidR="003B4EF2" w:rsidRPr="003B4EF2">
        <w:t xml:space="preserve"> центр «Ваше Здоровье»</w:t>
      </w:r>
      <w:r w:rsidRPr="00041413">
        <w:t>, вправе предоставлять за плату иные виды услуги, не</w:t>
      </w:r>
    </w:p>
    <w:p w14:paraId="1EA39952" w14:textId="77777777" w:rsidR="00041413" w:rsidRPr="00041413" w:rsidRDefault="00041413" w:rsidP="00041413">
      <w:r w:rsidRPr="00041413">
        <w:t>относящиеся к медицинской деятельности, в соответствии с действующим</w:t>
      </w:r>
    </w:p>
    <w:p w14:paraId="053D9903" w14:textId="77777777" w:rsidR="00041413" w:rsidRPr="00041413" w:rsidRDefault="00041413" w:rsidP="00041413">
      <w:r w:rsidRPr="00041413">
        <w:t>законодательством в случае, если это не противоречит уставу организации.</w:t>
      </w:r>
    </w:p>
    <w:p w14:paraId="2723C0BD" w14:textId="77777777" w:rsidR="00041413" w:rsidRPr="00041413" w:rsidRDefault="00041413" w:rsidP="00041413"/>
    <w:p w14:paraId="21A5D26D" w14:textId="77777777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>2. Основания для предоставления платных медицинских услуг</w:t>
      </w:r>
    </w:p>
    <w:p w14:paraId="7186692D" w14:textId="77777777" w:rsidR="00041413" w:rsidRPr="00041413" w:rsidRDefault="00041413" w:rsidP="00041413"/>
    <w:p w14:paraId="4C7DCB6C" w14:textId="510E4501" w:rsidR="00041413" w:rsidRPr="00041413" w:rsidRDefault="00041413" w:rsidP="00041413">
      <w:r w:rsidRPr="00041413">
        <w:t>2.1. Оказание платных медицинских услуг должно соответствовать требованиям,</w:t>
      </w:r>
    </w:p>
    <w:p w14:paraId="10F1D39E" w14:textId="77777777" w:rsidR="00041413" w:rsidRPr="00041413" w:rsidRDefault="00041413" w:rsidP="00041413">
      <w:r w:rsidRPr="00041413">
        <w:t>предъявляемым к методам диагностики, профилактики и лечения на территории</w:t>
      </w:r>
    </w:p>
    <w:p w14:paraId="284FFEA9" w14:textId="77777777" w:rsidR="00041413" w:rsidRPr="00041413" w:rsidRDefault="00041413" w:rsidP="00041413">
      <w:r w:rsidRPr="00041413">
        <w:t>Российской Федерации.</w:t>
      </w:r>
    </w:p>
    <w:p w14:paraId="1FE95DF5" w14:textId="77777777" w:rsidR="00041413" w:rsidRPr="00041413" w:rsidRDefault="00041413" w:rsidP="00041413"/>
    <w:p w14:paraId="56C63B32" w14:textId="2DC57703" w:rsidR="00041413" w:rsidRDefault="00041413" w:rsidP="00041413">
      <w:r w:rsidRPr="00041413">
        <w:t>2.2. Основаниями для предоставления платных медицинских услуг являются:</w:t>
      </w:r>
    </w:p>
    <w:p w14:paraId="0C11E735" w14:textId="77777777" w:rsidR="00041413" w:rsidRPr="00041413" w:rsidRDefault="00041413" w:rsidP="00041413">
      <w:r w:rsidRPr="00041413">
        <w:t>- оказание медицинских услуг по инициативе гражданина.</w:t>
      </w:r>
    </w:p>
    <w:p w14:paraId="25DFA10A" w14:textId="77777777" w:rsidR="00041413" w:rsidRPr="00041413" w:rsidRDefault="00041413" w:rsidP="00041413"/>
    <w:p w14:paraId="0F31CCBC" w14:textId="77777777" w:rsidR="00041413" w:rsidRPr="00041413" w:rsidRDefault="00041413" w:rsidP="00041413">
      <w:r w:rsidRPr="00041413">
        <w:lastRenderedPageBreak/>
        <w:t>2.3. Перечень видов и объемов медицинской помощи, оказываемых населению за</w:t>
      </w:r>
    </w:p>
    <w:p w14:paraId="04880272" w14:textId="77777777" w:rsidR="00041413" w:rsidRPr="00041413" w:rsidRDefault="00041413" w:rsidP="00041413">
      <w:r w:rsidRPr="00041413">
        <w:t>плату, определены постановлением Правительства Мурманской области</w:t>
      </w:r>
    </w:p>
    <w:p w14:paraId="70D28117" w14:textId="77777777" w:rsidR="00041413" w:rsidRPr="00041413" w:rsidRDefault="00041413" w:rsidP="00041413">
      <w:r w:rsidRPr="00041413">
        <w:t>«Территориальной программе государственных гарантий оказания населению</w:t>
      </w:r>
    </w:p>
    <w:p w14:paraId="56AF399A" w14:textId="77777777" w:rsidR="00041413" w:rsidRPr="00041413" w:rsidRDefault="00041413" w:rsidP="00041413">
      <w:r w:rsidRPr="00041413">
        <w:t>Мурманской области бесплатной помощи и перечне видов и объемов медицинской</w:t>
      </w:r>
    </w:p>
    <w:p w14:paraId="1B41B8AA" w14:textId="77777777" w:rsidR="00041413" w:rsidRPr="00041413" w:rsidRDefault="00041413" w:rsidP="00041413">
      <w:r w:rsidRPr="00041413">
        <w:t>помощи населению Мурманской области, оказываемых за счет средств предприятий,</w:t>
      </w:r>
    </w:p>
    <w:p w14:paraId="435624EE" w14:textId="77777777" w:rsidR="00041413" w:rsidRPr="00041413" w:rsidRDefault="00041413" w:rsidP="00041413">
      <w:r w:rsidRPr="00041413">
        <w:t>учреждений, организаций и личных средств граждан», на каждый последующий год —</w:t>
      </w:r>
    </w:p>
    <w:p w14:paraId="5AD389C3" w14:textId="77777777" w:rsidR="00041413" w:rsidRPr="00041413" w:rsidRDefault="00041413" w:rsidP="00041413">
      <w:r w:rsidRPr="00041413">
        <w:t>соответствующими нормативными документами.</w:t>
      </w:r>
    </w:p>
    <w:p w14:paraId="0058ECBD" w14:textId="77777777" w:rsidR="00041413" w:rsidRPr="00041413" w:rsidRDefault="00041413" w:rsidP="00041413"/>
    <w:p w14:paraId="6E7EBB8A" w14:textId="77777777" w:rsidR="00041413" w:rsidRPr="00041413" w:rsidRDefault="00041413" w:rsidP="00041413">
      <w:r w:rsidRPr="00041413">
        <w:t>2.4. Предоставление платных медицинских услуг оформляется договором, которым</w:t>
      </w:r>
    </w:p>
    <w:p w14:paraId="0EED95C6" w14:textId="77777777" w:rsidR="00041413" w:rsidRPr="00041413" w:rsidRDefault="00041413" w:rsidP="00041413">
      <w:r w:rsidRPr="00041413">
        <w:t>регламентируются условия и сроки их получения, порядок расчетов, права,</w:t>
      </w:r>
    </w:p>
    <w:p w14:paraId="4B97795D" w14:textId="3FF9BFB9" w:rsidR="00041413" w:rsidRDefault="00041413" w:rsidP="00041413">
      <w:r w:rsidRPr="00041413">
        <w:t>обязанности и ответственность сторон.</w:t>
      </w:r>
    </w:p>
    <w:p w14:paraId="6B3CF286" w14:textId="1C30E21D" w:rsidR="003B4EF2" w:rsidRDefault="003B4EF2" w:rsidP="00041413"/>
    <w:p w14:paraId="615244CE" w14:textId="77777777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>3. Порядок предоставления платных медицинских услуг</w:t>
      </w:r>
    </w:p>
    <w:p w14:paraId="2C268A93" w14:textId="77777777" w:rsidR="00041413" w:rsidRPr="00041413" w:rsidRDefault="00041413" w:rsidP="00041413"/>
    <w:p w14:paraId="5D9EE6EB" w14:textId="304B460E" w:rsidR="00041413" w:rsidRPr="00041413" w:rsidRDefault="00041413" w:rsidP="00041413">
      <w:r w:rsidRPr="00041413">
        <w:t xml:space="preserve">3.1. </w:t>
      </w:r>
      <w:r w:rsidR="003B4EF2">
        <w:t>М</w:t>
      </w:r>
      <w:r w:rsidR="003B4EF2" w:rsidRPr="003B4EF2">
        <w:t>едицинск</w:t>
      </w:r>
      <w:r w:rsidR="003B4EF2">
        <w:t>ий</w:t>
      </w:r>
      <w:r w:rsidR="003B4EF2" w:rsidRPr="003B4EF2">
        <w:t xml:space="preserve"> центр «Ваше Здоровье»</w:t>
      </w:r>
      <w:r w:rsidRPr="00041413">
        <w:t>» в обязательном порядке обеспечивает граждан</w:t>
      </w:r>
    </w:p>
    <w:p w14:paraId="340DA415" w14:textId="77777777" w:rsidR="00041413" w:rsidRPr="00041413" w:rsidRDefault="00041413" w:rsidP="00041413">
      <w:r w:rsidRPr="00041413">
        <w:t>бесплатной и доступной информацией, включающей в себя сведения о</w:t>
      </w:r>
    </w:p>
    <w:p w14:paraId="0A5C83E3" w14:textId="77777777" w:rsidR="00041413" w:rsidRPr="00041413" w:rsidRDefault="00041413" w:rsidP="00041413">
      <w:r w:rsidRPr="00041413">
        <w:t>местонахождении учреждения, режиме работы, перечне платных услуг с указанием их</w:t>
      </w:r>
    </w:p>
    <w:p w14:paraId="1A3C4F2B" w14:textId="77777777" w:rsidR="00041413" w:rsidRPr="00041413" w:rsidRDefault="00041413" w:rsidP="00041413">
      <w:r w:rsidRPr="00041413">
        <w:t>стоимости, об условиях предоставления и получения этих услуг, а также сведения о</w:t>
      </w:r>
    </w:p>
    <w:p w14:paraId="16B5E4D6" w14:textId="77777777" w:rsidR="00041413" w:rsidRPr="00041413" w:rsidRDefault="00041413" w:rsidP="00041413">
      <w:r w:rsidRPr="00041413">
        <w:t>квалификации специалистов.</w:t>
      </w:r>
    </w:p>
    <w:p w14:paraId="5B18B2C4" w14:textId="77777777" w:rsidR="00041413" w:rsidRPr="00041413" w:rsidRDefault="00041413" w:rsidP="00041413"/>
    <w:p w14:paraId="5D8EFEEA" w14:textId="63906D61" w:rsidR="00041413" w:rsidRPr="00041413" w:rsidRDefault="00041413" w:rsidP="00041413">
      <w:r w:rsidRPr="00041413">
        <w:t xml:space="preserve">3.2. Специалисты </w:t>
      </w:r>
      <w:r w:rsidR="003B4EF2" w:rsidRPr="003B4EF2">
        <w:t>медицинско</w:t>
      </w:r>
      <w:r w:rsidR="003B4EF2">
        <w:t>го</w:t>
      </w:r>
      <w:r w:rsidR="003B4EF2" w:rsidRPr="003B4EF2">
        <w:t xml:space="preserve"> центр</w:t>
      </w:r>
      <w:r w:rsidR="003B4EF2">
        <w:t>а</w:t>
      </w:r>
      <w:r w:rsidR="003B4EF2" w:rsidRPr="003B4EF2">
        <w:t xml:space="preserve"> «Ваше Здоровье»</w:t>
      </w:r>
      <w:r w:rsidR="003B4EF2">
        <w:t xml:space="preserve"> </w:t>
      </w:r>
      <w:r w:rsidRPr="00041413">
        <w:t>обязаны обеспечивать соответствие</w:t>
      </w:r>
    </w:p>
    <w:p w14:paraId="51D63E8F" w14:textId="77777777" w:rsidR="00041413" w:rsidRPr="00041413" w:rsidRDefault="00041413" w:rsidP="00041413">
      <w:r w:rsidRPr="00041413">
        <w:t>предоставления медицинских услуг требованиям, предъявляемым к методам</w:t>
      </w:r>
    </w:p>
    <w:p w14:paraId="232ACED7" w14:textId="77777777" w:rsidR="00041413" w:rsidRPr="00041413" w:rsidRDefault="00041413" w:rsidP="00041413">
      <w:r w:rsidRPr="00041413">
        <w:t>диагностики, профилактики и лечения, разрешенным на территории РФ.</w:t>
      </w:r>
    </w:p>
    <w:p w14:paraId="3C4DCE3F" w14:textId="77777777" w:rsidR="00041413" w:rsidRPr="00041413" w:rsidRDefault="00041413" w:rsidP="00041413"/>
    <w:p w14:paraId="0FEE0CF3" w14:textId="29963B20" w:rsidR="00041413" w:rsidRPr="00041413" w:rsidRDefault="00041413" w:rsidP="00041413">
      <w:r w:rsidRPr="00041413">
        <w:t>3.3. Предостав</w:t>
      </w:r>
      <w:r w:rsidR="003B4EF2">
        <w:t>л</w:t>
      </w:r>
      <w:r w:rsidRPr="00041413">
        <w:t xml:space="preserve">ение платных медицинских услуг в </w:t>
      </w:r>
      <w:r w:rsidR="003B4EF2" w:rsidRPr="003B4EF2">
        <w:t>медицинском центре «Ваше Здоровье»</w:t>
      </w:r>
    </w:p>
    <w:p w14:paraId="3A737363" w14:textId="77777777" w:rsidR="00041413" w:rsidRPr="00041413" w:rsidRDefault="00041413" w:rsidP="00041413">
      <w:r w:rsidRPr="00041413">
        <w:t>осуществляется только при наличии лицензии на избранный вид медицинской</w:t>
      </w:r>
    </w:p>
    <w:p w14:paraId="7A1E5DC6" w14:textId="77777777" w:rsidR="00041413" w:rsidRPr="00041413" w:rsidRDefault="00041413" w:rsidP="00041413">
      <w:r w:rsidRPr="00041413">
        <w:t>помощи.</w:t>
      </w:r>
    </w:p>
    <w:p w14:paraId="7A0079B3" w14:textId="77777777" w:rsidR="00041413" w:rsidRPr="00041413" w:rsidRDefault="00041413" w:rsidP="00041413"/>
    <w:p w14:paraId="7F49C322" w14:textId="0398F2A3" w:rsidR="00041413" w:rsidRPr="00041413" w:rsidRDefault="00041413" w:rsidP="00041413">
      <w:r w:rsidRPr="00041413">
        <w:t xml:space="preserve">3.4. Оказание платных медицинских услуг специалистами </w:t>
      </w:r>
      <w:r w:rsidR="003B4EF2" w:rsidRPr="003B4EF2">
        <w:t>медицинско</w:t>
      </w:r>
      <w:r w:rsidR="003B4EF2">
        <w:t>го</w:t>
      </w:r>
      <w:r w:rsidR="003B4EF2" w:rsidRPr="003B4EF2">
        <w:t xml:space="preserve"> центр</w:t>
      </w:r>
      <w:r w:rsidR="003B4EF2">
        <w:t>а</w:t>
      </w:r>
      <w:r w:rsidR="003B4EF2" w:rsidRPr="003B4EF2">
        <w:t xml:space="preserve"> «Ваше Здоровье»</w:t>
      </w:r>
    </w:p>
    <w:p w14:paraId="4BCFD9F9" w14:textId="77777777" w:rsidR="00041413" w:rsidRPr="00041413" w:rsidRDefault="00041413" w:rsidP="00041413">
      <w:r w:rsidRPr="00041413">
        <w:t>может осуществляется как в учреждении, так и на дому.</w:t>
      </w:r>
    </w:p>
    <w:p w14:paraId="7FEA1193" w14:textId="77777777" w:rsidR="00041413" w:rsidRPr="00041413" w:rsidRDefault="00041413" w:rsidP="00041413"/>
    <w:p w14:paraId="16DA0905" w14:textId="55E140DD" w:rsidR="00041413" w:rsidRPr="00041413" w:rsidRDefault="00041413" w:rsidP="00041413">
      <w:r w:rsidRPr="00041413">
        <w:t xml:space="preserve">3.5. Платные медицинские услуги оказываются </w:t>
      </w:r>
      <w:r w:rsidR="003B4EF2">
        <w:t xml:space="preserve">в </w:t>
      </w:r>
      <w:r w:rsidR="003B4EF2" w:rsidRPr="003B4EF2">
        <w:t>медицинском центре «Ваше Здоровье»</w:t>
      </w:r>
      <w:r w:rsidR="003B4EF2">
        <w:t xml:space="preserve"> </w:t>
      </w:r>
      <w:r w:rsidRPr="00041413">
        <w:t>на основе</w:t>
      </w:r>
      <w:r w:rsidR="003B4EF2">
        <w:t xml:space="preserve"> </w:t>
      </w:r>
      <w:r w:rsidRPr="00041413">
        <w:t>договоров с гражданами (физическими лицами) и организациями (юридическими</w:t>
      </w:r>
    </w:p>
    <w:p w14:paraId="4598C94D" w14:textId="77777777" w:rsidR="00041413" w:rsidRPr="00041413" w:rsidRDefault="00041413" w:rsidP="00041413">
      <w:r w:rsidRPr="00041413">
        <w:t>лицами). Договор заключается в простой письменной форме.</w:t>
      </w:r>
    </w:p>
    <w:p w14:paraId="116F6990" w14:textId="77777777" w:rsidR="00041413" w:rsidRPr="00041413" w:rsidRDefault="00041413" w:rsidP="00041413"/>
    <w:p w14:paraId="7A3183F0" w14:textId="08B004DA" w:rsidR="00041413" w:rsidRPr="00041413" w:rsidRDefault="00041413" w:rsidP="00041413">
      <w:r w:rsidRPr="00041413">
        <w:t xml:space="preserve">3.6. При осуществлении медицинской деятельности </w:t>
      </w:r>
      <w:r w:rsidR="003B4EF2">
        <w:t>центр</w:t>
      </w:r>
      <w:r w:rsidRPr="00041413">
        <w:t xml:space="preserve"> вправе:</w:t>
      </w:r>
    </w:p>
    <w:p w14:paraId="589F8B17" w14:textId="77777777" w:rsidR="00041413" w:rsidRPr="00041413" w:rsidRDefault="00041413" w:rsidP="00041413"/>
    <w:p w14:paraId="7BA7E9C3" w14:textId="77777777" w:rsidR="00041413" w:rsidRPr="00041413" w:rsidRDefault="00041413" w:rsidP="00041413">
      <w:r w:rsidRPr="00041413">
        <w:t>3.6.1. Самостоятельно определять график консультаций, процедур и график работы</w:t>
      </w:r>
    </w:p>
    <w:p w14:paraId="73BFDA11" w14:textId="77777777" w:rsidR="00041413" w:rsidRPr="00041413" w:rsidRDefault="00041413" w:rsidP="00041413">
      <w:r w:rsidRPr="00041413">
        <w:t>врачей.</w:t>
      </w:r>
    </w:p>
    <w:p w14:paraId="221DC4AD" w14:textId="77777777" w:rsidR="00041413" w:rsidRPr="00041413" w:rsidRDefault="00041413" w:rsidP="00041413"/>
    <w:p w14:paraId="6B0ED61F" w14:textId="77777777" w:rsidR="00041413" w:rsidRPr="00041413" w:rsidRDefault="00041413" w:rsidP="00041413">
      <w:r w:rsidRPr="00041413">
        <w:t>3.6.2. Отступить от запланированного графика лечения в случае опоздания Пациента и</w:t>
      </w:r>
    </w:p>
    <w:p w14:paraId="333942B9" w14:textId="77777777" w:rsidR="00041413" w:rsidRPr="00041413" w:rsidRDefault="00041413" w:rsidP="00041413">
      <w:r w:rsidRPr="00041413">
        <w:t>занятости врача, а в случае опоздания Пациента на прием к Врачу, более чем на 15</w:t>
      </w:r>
    </w:p>
    <w:p w14:paraId="36C17692" w14:textId="77777777" w:rsidR="00041413" w:rsidRPr="00041413" w:rsidRDefault="00041413" w:rsidP="00041413">
      <w:r w:rsidRPr="00041413">
        <w:t>минут, отменить прием и/или перенести его в другое время. Приостановить оказание</w:t>
      </w:r>
    </w:p>
    <w:p w14:paraId="36EE7DD4" w14:textId="77777777" w:rsidR="00041413" w:rsidRPr="00041413" w:rsidRDefault="00041413" w:rsidP="00041413">
      <w:r w:rsidRPr="00041413">
        <w:t>услуг пациенту в клинике в случае неоднократных неявок пациента на предварительно</w:t>
      </w:r>
    </w:p>
    <w:p w14:paraId="765E1018" w14:textId="77777777" w:rsidR="00041413" w:rsidRPr="003B4EF2" w:rsidRDefault="00041413" w:rsidP="00041413">
      <w:r w:rsidRPr="003B4EF2">
        <w:t>забронированное время приема.</w:t>
      </w:r>
    </w:p>
    <w:p w14:paraId="0B73798C" w14:textId="70231468" w:rsidR="00041413" w:rsidRDefault="00041413" w:rsidP="00041413"/>
    <w:p w14:paraId="1559C771" w14:textId="77777777" w:rsidR="008C5DFF" w:rsidRDefault="008C5DFF" w:rsidP="00041413">
      <w:pPr>
        <w:rPr>
          <w:sz w:val="32"/>
          <w:szCs w:val="32"/>
        </w:rPr>
      </w:pPr>
    </w:p>
    <w:p w14:paraId="5E6D7051" w14:textId="77777777" w:rsidR="008C5DFF" w:rsidRDefault="008C5DFF" w:rsidP="00041413">
      <w:pPr>
        <w:rPr>
          <w:sz w:val="32"/>
          <w:szCs w:val="32"/>
        </w:rPr>
      </w:pPr>
    </w:p>
    <w:p w14:paraId="2CEAA69D" w14:textId="77777777" w:rsidR="008C5DFF" w:rsidRDefault="008C5DFF" w:rsidP="00041413">
      <w:pPr>
        <w:rPr>
          <w:sz w:val="32"/>
          <w:szCs w:val="32"/>
        </w:rPr>
      </w:pPr>
    </w:p>
    <w:p w14:paraId="339B90A8" w14:textId="77777777" w:rsidR="008C5DFF" w:rsidRDefault="008C5DFF" w:rsidP="00041413">
      <w:pPr>
        <w:rPr>
          <w:sz w:val="32"/>
          <w:szCs w:val="32"/>
        </w:rPr>
      </w:pPr>
    </w:p>
    <w:p w14:paraId="6C5EEEC9" w14:textId="77777777" w:rsidR="008C5DFF" w:rsidRDefault="008C5DFF" w:rsidP="00041413">
      <w:pPr>
        <w:rPr>
          <w:sz w:val="32"/>
          <w:szCs w:val="32"/>
        </w:rPr>
      </w:pPr>
    </w:p>
    <w:p w14:paraId="293F3AFF" w14:textId="72095DC3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lastRenderedPageBreak/>
        <w:t>4. Организация предоставления платных медицинских услуг</w:t>
      </w:r>
    </w:p>
    <w:p w14:paraId="79C71A28" w14:textId="77777777" w:rsidR="00041413" w:rsidRPr="00041413" w:rsidRDefault="00041413" w:rsidP="00041413"/>
    <w:p w14:paraId="66436258" w14:textId="7527BFE6" w:rsidR="00041413" w:rsidRPr="00041413" w:rsidRDefault="00041413" w:rsidP="00041413">
      <w:r w:rsidRPr="00041413">
        <w:t xml:space="preserve">4.1. Предоставление платных медицинских услуг в </w:t>
      </w:r>
      <w:r w:rsidR="003B4EF2" w:rsidRPr="003B4EF2">
        <w:t>медицинском центре «Ваше Здоровье»</w:t>
      </w:r>
    </w:p>
    <w:p w14:paraId="4220C6E0" w14:textId="77777777" w:rsidR="00041413" w:rsidRPr="00041413" w:rsidRDefault="00041413" w:rsidP="00041413">
      <w:r w:rsidRPr="00041413">
        <w:t>регламентируется действующим законодательством, настоящим Положением и</w:t>
      </w:r>
    </w:p>
    <w:p w14:paraId="7E7A5158" w14:textId="77777777" w:rsidR="00041413" w:rsidRPr="00041413" w:rsidRDefault="00041413" w:rsidP="00041413">
      <w:r w:rsidRPr="00041413">
        <w:t>приказом директора о порядке предоставления платных услуг.</w:t>
      </w:r>
    </w:p>
    <w:p w14:paraId="358F923C" w14:textId="77777777" w:rsidR="00041413" w:rsidRPr="00041413" w:rsidRDefault="00041413" w:rsidP="00041413"/>
    <w:p w14:paraId="264EEC42" w14:textId="16953752" w:rsidR="00041413" w:rsidRPr="00041413" w:rsidRDefault="00041413" w:rsidP="00041413">
      <w:r w:rsidRPr="00041413">
        <w:t>4.2. При оказании платных медицинских услуг в установленном порядке заполняется</w:t>
      </w:r>
      <w:r w:rsidR="008C5DFF">
        <w:t xml:space="preserve"> </w:t>
      </w:r>
      <w:r w:rsidRPr="00041413">
        <w:t>медицинская документация.</w:t>
      </w:r>
    </w:p>
    <w:p w14:paraId="3CCA59BF" w14:textId="77777777" w:rsidR="00041413" w:rsidRPr="00041413" w:rsidRDefault="00041413" w:rsidP="00041413"/>
    <w:p w14:paraId="39E1CFF3" w14:textId="77777777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>5. Расчеты при оказании платных медицинских услуг</w:t>
      </w:r>
    </w:p>
    <w:p w14:paraId="26F375C5" w14:textId="77777777" w:rsidR="00041413" w:rsidRPr="00041413" w:rsidRDefault="00041413" w:rsidP="00041413"/>
    <w:p w14:paraId="64F9CDE5" w14:textId="77777777" w:rsidR="00041413" w:rsidRPr="00041413" w:rsidRDefault="00041413" w:rsidP="00041413">
      <w:r w:rsidRPr="00041413">
        <w:t>5.1. При осуществлении наличных денежных расчетов с гражданами за оказание</w:t>
      </w:r>
    </w:p>
    <w:p w14:paraId="5E5CC765" w14:textId="4AC899E4" w:rsidR="00041413" w:rsidRPr="00041413" w:rsidRDefault="00041413" w:rsidP="00041413">
      <w:r w:rsidRPr="00041413">
        <w:t xml:space="preserve">платных медицинских услуг в </w:t>
      </w:r>
      <w:r w:rsidR="003B4EF2" w:rsidRPr="003B4EF2">
        <w:t>медицинском центре «Ваше Здоровье»</w:t>
      </w:r>
      <w:r w:rsidRPr="00041413">
        <w:t xml:space="preserve"> в обязательном порядке</w:t>
      </w:r>
    </w:p>
    <w:p w14:paraId="285A5B8A" w14:textId="77777777" w:rsidR="00041413" w:rsidRPr="00041413" w:rsidRDefault="00041413" w:rsidP="00041413">
      <w:r w:rsidRPr="00041413">
        <w:t>применяется контрольно-кассовая техника.</w:t>
      </w:r>
    </w:p>
    <w:p w14:paraId="356E8F77" w14:textId="77777777" w:rsidR="00041413" w:rsidRPr="00041413" w:rsidRDefault="00041413" w:rsidP="00041413">
      <w:r w:rsidRPr="00041413">
        <w:t>5.2. При оплате платных медицинских услуг в обязательном объеме гражданам</w:t>
      </w:r>
    </w:p>
    <w:p w14:paraId="6D828764" w14:textId="77777777" w:rsidR="00041413" w:rsidRPr="00041413" w:rsidRDefault="00041413" w:rsidP="00041413">
      <w:r w:rsidRPr="00041413">
        <w:t>выдается документ, подтверждающий прием наличных денежных средств — кассовый</w:t>
      </w:r>
    </w:p>
    <w:p w14:paraId="43910C40" w14:textId="0CC4ADC0" w:rsidR="00041413" w:rsidRDefault="00041413" w:rsidP="00041413">
      <w:r w:rsidRPr="00041413">
        <w:t>чек.</w:t>
      </w:r>
    </w:p>
    <w:p w14:paraId="5F14AD82" w14:textId="77777777" w:rsidR="00041413" w:rsidRPr="00041413" w:rsidRDefault="00041413" w:rsidP="00041413">
      <w:r w:rsidRPr="00041413">
        <w:t>5.3. Граждане вправе предъявлять требования о возмещении убытков, причиненных</w:t>
      </w:r>
    </w:p>
    <w:p w14:paraId="375131D0" w14:textId="77777777" w:rsidR="00041413" w:rsidRPr="00041413" w:rsidRDefault="00041413" w:rsidP="00041413">
      <w:r w:rsidRPr="00041413">
        <w:t>неисполнением условий договора, либо об обоснованном возврате денежных средств</w:t>
      </w:r>
    </w:p>
    <w:p w14:paraId="40F0CD62" w14:textId="77777777" w:rsidR="00041413" w:rsidRPr="00041413" w:rsidRDefault="00041413" w:rsidP="00041413">
      <w:r w:rsidRPr="00041413">
        <w:t>за неоказание услуги, что оформляется в установленном порядке (заявление причины</w:t>
      </w:r>
    </w:p>
    <w:p w14:paraId="7103F3C1" w14:textId="77777777" w:rsidR="00041413" w:rsidRPr="00041413" w:rsidRDefault="00041413" w:rsidP="00041413">
      <w:r w:rsidRPr="00041413">
        <w:t>возврата, акт или другие документы).</w:t>
      </w:r>
    </w:p>
    <w:p w14:paraId="3FAB1412" w14:textId="77777777" w:rsidR="00041413" w:rsidRPr="00041413" w:rsidRDefault="00041413" w:rsidP="00041413"/>
    <w:p w14:paraId="212DD22E" w14:textId="77777777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>6. Цены на медицинские услуги.</w:t>
      </w:r>
    </w:p>
    <w:p w14:paraId="75E4E7CE" w14:textId="77777777" w:rsidR="00041413" w:rsidRPr="00041413" w:rsidRDefault="00041413" w:rsidP="00041413"/>
    <w:p w14:paraId="699DB368" w14:textId="77777777" w:rsidR="00041413" w:rsidRPr="00041413" w:rsidRDefault="00041413" w:rsidP="00041413">
      <w:r w:rsidRPr="00041413">
        <w:t>6.1. Стоимость медицинских услуг определяется на основании маркетинговых</w:t>
      </w:r>
    </w:p>
    <w:p w14:paraId="61F89A6F" w14:textId="77777777" w:rsidR="00041413" w:rsidRPr="00041413" w:rsidRDefault="00041413" w:rsidP="00041413">
      <w:r w:rsidRPr="00041413">
        <w:t>исследований с учетом всех расходов, связанных с предоставлением этих услуг.</w:t>
      </w:r>
    </w:p>
    <w:p w14:paraId="1949859E" w14:textId="77777777" w:rsidR="00041413" w:rsidRPr="00041413" w:rsidRDefault="00041413" w:rsidP="00041413"/>
    <w:p w14:paraId="7F9941E2" w14:textId="14ACF958" w:rsidR="00041413" w:rsidRPr="008C5DFF" w:rsidRDefault="00041413" w:rsidP="00041413">
      <w:pPr>
        <w:rPr>
          <w:sz w:val="32"/>
          <w:szCs w:val="32"/>
        </w:rPr>
      </w:pPr>
      <w:r w:rsidRPr="008C5DFF">
        <w:rPr>
          <w:sz w:val="32"/>
          <w:szCs w:val="32"/>
        </w:rPr>
        <w:t xml:space="preserve"> </w:t>
      </w:r>
      <w:r w:rsidR="008C5DFF" w:rsidRPr="008C5DFF">
        <w:rPr>
          <w:sz w:val="32"/>
          <w:szCs w:val="32"/>
        </w:rPr>
        <w:t>7</w:t>
      </w:r>
      <w:r w:rsidR="008C5DFF">
        <w:t>.</w:t>
      </w:r>
      <w:r w:rsidRPr="008C5DFF">
        <w:rPr>
          <w:sz w:val="32"/>
          <w:szCs w:val="32"/>
        </w:rPr>
        <w:t>Ответственность при предоставлении платных медицинских услуг</w:t>
      </w:r>
    </w:p>
    <w:p w14:paraId="3581777C" w14:textId="77777777" w:rsidR="00041413" w:rsidRPr="00041413" w:rsidRDefault="00041413" w:rsidP="00041413"/>
    <w:p w14:paraId="42D1979B" w14:textId="1979B86E" w:rsidR="00041413" w:rsidRPr="00041413" w:rsidRDefault="00041413" w:rsidP="00041413">
      <w:r w:rsidRPr="00041413">
        <w:t>7</w:t>
      </w:r>
      <w:r w:rsidR="008C5DFF">
        <w:t>.</w:t>
      </w:r>
      <w:r w:rsidRPr="00041413">
        <w:t xml:space="preserve">1. В соответствии с законодательством РФ </w:t>
      </w:r>
      <w:r w:rsidR="003B4EF2" w:rsidRPr="003B4EF2">
        <w:t>медицинск</w:t>
      </w:r>
      <w:r w:rsidR="003B4EF2">
        <w:t>ий</w:t>
      </w:r>
      <w:r w:rsidR="003B4EF2" w:rsidRPr="003B4EF2">
        <w:t xml:space="preserve"> центр «Ваше Здоровье»</w:t>
      </w:r>
      <w:r w:rsidR="003B4EF2">
        <w:t xml:space="preserve"> </w:t>
      </w:r>
      <w:r w:rsidRPr="00041413">
        <w:t>несет</w:t>
      </w:r>
    </w:p>
    <w:p w14:paraId="7DB1DAB0" w14:textId="77777777" w:rsidR="00041413" w:rsidRPr="00041413" w:rsidRDefault="00041413" w:rsidP="00041413">
      <w:r w:rsidRPr="00041413">
        <w:t>ответственность перед потребителем за исполнение или ненадлежащее исполнение</w:t>
      </w:r>
    </w:p>
    <w:p w14:paraId="2B1F99C9" w14:textId="77777777" w:rsidR="00041413" w:rsidRPr="00041413" w:rsidRDefault="00041413" w:rsidP="00041413">
      <w:r w:rsidRPr="00041413">
        <w:t>условий договора, несоблюдение требований, предъявляемых к методам диагностики,</w:t>
      </w:r>
    </w:p>
    <w:p w14:paraId="765B73A1" w14:textId="77777777" w:rsidR="00041413" w:rsidRPr="00041413" w:rsidRDefault="00041413" w:rsidP="00041413">
      <w:r w:rsidRPr="00041413">
        <w:t xml:space="preserve">профилактики и лечения, </w:t>
      </w:r>
      <w:bookmarkStart w:id="1" w:name="_GoBack"/>
      <w:bookmarkEnd w:id="1"/>
      <w:r w:rsidRPr="00041413">
        <w:t>разрешенным на территории РФ, а также в случае</w:t>
      </w:r>
    </w:p>
    <w:p w14:paraId="2D6FEFDC" w14:textId="77777777" w:rsidR="00041413" w:rsidRPr="00041413" w:rsidRDefault="00041413" w:rsidP="00041413">
      <w:r w:rsidRPr="00041413">
        <w:t>причинения вреда здоровью и жизни граждан.</w:t>
      </w:r>
    </w:p>
    <w:p w14:paraId="3A5194E0" w14:textId="77777777" w:rsidR="00041413" w:rsidRPr="00041413" w:rsidRDefault="00041413" w:rsidP="00041413"/>
    <w:p w14:paraId="66C939ED" w14:textId="34EE147D" w:rsidR="00041413" w:rsidRPr="00041413" w:rsidRDefault="00041413" w:rsidP="00041413">
      <w:r w:rsidRPr="00041413">
        <w:t xml:space="preserve">7.2. </w:t>
      </w:r>
      <w:r w:rsidR="003B4EF2">
        <w:t>М</w:t>
      </w:r>
      <w:r w:rsidR="003B4EF2" w:rsidRPr="003B4EF2">
        <w:t>едицинск</w:t>
      </w:r>
      <w:r w:rsidR="003B4EF2">
        <w:t>ий</w:t>
      </w:r>
      <w:r w:rsidR="003B4EF2" w:rsidRPr="003B4EF2">
        <w:t xml:space="preserve"> центр «Ваше Здоровье»</w:t>
      </w:r>
      <w:r w:rsidR="003B4EF2">
        <w:t xml:space="preserve"> </w:t>
      </w:r>
      <w:r w:rsidRPr="00041413">
        <w:t>освобождает от ответственности за неисполнение или</w:t>
      </w:r>
    </w:p>
    <w:p w14:paraId="50C03028" w14:textId="77777777" w:rsidR="00041413" w:rsidRPr="00041413" w:rsidRDefault="00041413" w:rsidP="00041413">
      <w:r w:rsidRPr="00041413">
        <w:t>ненадлежащее исполнение платной медицинской услуги, если докажет, что это</w:t>
      </w:r>
    </w:p>
    <w:p w14:paraId="7804606B" w14:textId="77777777" w:rsidR="00041413" w:rsidRPr="00041413" w:rsidRDefault="00041413" w:rsidP="00041413">
      <w:r w:rsidRPr="00041413">
        <w:t>произошло вследствие непреодолимой силы, а также по иным основаниям,</w:t>
      </w:r>
    </w:p>
    <w:p w14:paraId="5AF3ECAB" w14:textId="77777777" w:rsidR="00041413" w:rsidRPr="00041413" w:rsidRDefault="00041413" w:rsidP="00041413">
      <w:r w:rsidRPr="00041413">
        <w:t>предусмотренным законом.</w:t>
      </w:r>
    </w:p>
    <w:p w14:paraId="5ACB4971" w14:textId="77777777" w:rsidR="00041413" w:rsidRPr="00041413" w:rsidRDefault="00041413" w:rsidP="00041413"/>
    <w:p w14:paraId="43CD4E6A" w14:textId="0D3F7DEA" w:rsidR="00041413" w:rsidRPr="00041413" w:rsidRDefault="00041413" w:rsidP="00041413">
      <w:r w:rsidRPr="00041413">
        <w:t xml:space="preserve">7.3. Директор </w:t>
      </w:r>
      <w:r w:rsidR="003B4EF2" w:rsidRPr="003B4EF2">
        <w:t>медицинско</w:t>
      </w:r>
      <w:r w:rsidR="003B4EF2">
        <w:t>го</w:t>
      </w:r>
      <w:r w:rsidR="003B4EF2" w:rsidRPr="003B4EF2">
        <w:t xml:space="preserve"> центр</w:t>
      </w:r>
      <w:r w:rsidR="003B4EF2">
        <w:t>а</w:t>
      </w:r>
      <w:r w:rsidR="003B4EF2" w:rsidRPr="003B4EF2">
        <w:t xml:space="preserve"> «Ваше Здоровье»</w:t>
      </w:r>
      <w:r w:rsidR="003B4EF2">
        <w:t xml:space="preserve"> </w:t>
      </w:r>
      <w:r w:rsidRPr="00041413">
        <w:t>несет персональную ответственность за</w:t>
      </w:r>
    </w:p>
    <w:p w14:paraId="36461498" w14:textId="77777777" w:rsidR="00041413" w:rsidRPr="00041413" w:rsidRDefault="00041413" w:rsidP="00041413">
      <w:r w:rsidRPr="00041413">
        <w:t>организацию и качество оказания платных услуг, а также установление цен и порядка</w:t>
      </w:r>
    </w:p>
    <w:p w14:paraId="3990EE20" w14:textId="77777777" w:rsidR="00041413" w:rsidRPr="00041413" w:rsidRDefault="00041413" w:rsidP="00041413">
      <w:r w:rsidRPr="00041413">
        <w:t>взимания денежных средств с граждан.</w:t>
      </w:r>
    </w:p>
    <w:p w14:paraId="0CD2DD49" w14:textId="77777777" w:rsidR="00041413" w:rsidRPr="00041413" w:rsidRDefault="00041413" w:rsidP="00041413"/>
    <w:p w14:paraId="754DE48E" w14:textId="1274FDCC" w:rsidR="006A32B5" w:rsidRPr="00041413" w:rsidRDefault="006A32B5" w:rsidP="00041413"/>
    <w:sectPr w:rsidR="006A32B5" w:rsidRPr="000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20"/>
    <w:rsid w:val="00041413"/>
    <w:rsid w:val="000838FD"/>
    <w:rsid w:val="001C214A"/>
    <w:rsid w:val="003B4EF2"/>
    <w:rsid w:val="00454120"/>
    <w:rsid w:val="006A32B5"/>
    <w:rsid w:val="008C5DFF"/>
    <w:rsid w:val="00F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3C3B"/>
  <w15:chartTrackingRefBased/>
  <w15:docId w15:val="{AA77D994-583B-4C33-9C34-27E800E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2021-03-09T13:51:00Z</dcterms:created>
  <dcterms:modified xsi:type="dcterms:W3CDTF">2021-03-15T12:58:00Z</dcterms:modified>
</cp:coreProperties>
</file>